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"/>
        <w:gridCol w:w="8745"/>
      </w:tblGrid>
      <w:tr w:rsidR="00B13485" w:rsidRPr="00B13485" w:rsidTr="00B13485">
        <w:trPr>
          <w:trHeight w:val="330"/>
        </w:trPr>
        <w:tc>
          <w:tcPr>
            <w:tcW w:w="0" w:type="auto"/>
            <w:gridSpan w:val="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Gulim" w:hAnsi="Calibri" w:cs="Calibri"/>
                <w:b/>
                <w:bCs/>
                <w:kern w:val="0"/>
                <w:sz w:val="24"/>
                <w:szCs w:val="24"/>
              </w:rPr>
            </w:pPr>
            <w:bookmarkStart w:id="0" w:name="_GoBack" w:colFirst="0" w:colLast="0"/>
            <w:r w:rsidRPr="00B13485">
              <w:rPr>
                <w:rFonts w:ascii="Calibri" w:eastAsia="Gulim" w:hAnsi="Calibri" w:cs="Calibri"/>
                <w:b/>
                <w:bCs/>
                <w:kern w:val="0"/>
                <w:sz w:val="24"/>
                <w:szCs w:val="24"/>
              </w:rPr>
              <w:t>2020</w:t>
            </w:r>
            <w:r w:rsidRPr="00B13485">
              <w:rPr>
                <w:rFonts w:ascii="Calibri" w:eastAsia="Gulim" w:hAnsi="Calibri" w:cs="Calibri"/>
                <w:b/>
                <w:bCs/>
                <w:kern w:val="0"/>
                <w:sz w:val="24"/>
                <w:szCs w:val="24"/>
              </w:rPr>
              <w:t>년</w:t>
            </w:r>
            <w:r w:rsidRPr="00B13485">
              <w:rPr>
                <w:rFonts w:ascii="Calibri" w:eastAsia="Gulim" w:hAnsi="Calibri" w:cs="Calibri"/>
                <w:b/>
                <w:bCs/>
                <w:kern w:val="0"/>
                <w:sz w:val="24"/>
                <w:szCs w:val="24"/>
              </w:rPr>
              <w:t xml:space="preserve"> </w:t>
            </w:r>
            <w:r w:rsidRPr="00B13485">
              <w:rPr>
                <w:rFonts w:ascii="Calibri" w:eastAsia="Gulim" w:hAnsi="Calibri" w:cs="Calibri"/>
                <w:b/>
                <w:bCs/>
                <w:kern w:val="0"/>
                <w:sz w:val="24"/>
                <w:szCs w:val="24"/>
              </w:rPr>
              <w:t>연혁</w:t>
            </w:r>
            <w:r w:rsidRPr="00B13485">
              <w:rPr>
                <w:rFonts w:ascii="Calibri" w:eastAsia="Gulim" w:hAnsi="Calibri" w:cs="Calibri"/>
                <w:b/>
                <w:bCs/>
                <w:kern w:val="0"/>
                <w:sz w:val="24"/>
                <w:szCs w:val="24"/>
              </w:rPr>
              <w:t xml:space="preserve"> </w:t>
            </w:r>
          </w:p>
        </w:tc>
      </w:tr>
      <w:tr w:rsidR="00B13485" w:rsidRPr="00B13485" w:rsidTr="00B13485">
        <w:trPr>
          <w:trHeight w:val="33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algun Gothic" w:eastAsia="Malgun Gothic" w:hAnsi="Malgun Gothic" w:cs="Calibri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1.3-5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proofErr w:type="gramStart"/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연석회의 /</w:t>
            </w:r>
            <w:proofErr w:type="gramEnd"/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 xml:space="preserve"> 장소: Renaissance Philadelphia Airport Hotel 500 Stevens Drive Philadelphia, PA 19113 지역협의회 &amp; 집행부 </w:t>
            </w:r>
          </w:p>
        </w:tc>
      </w:tr>
      <w:tr w:rsidR="00B13485" w:rsidRPr="00B13485" w:rsidTr="00B13485">
        <w:trPr>
          <w:trHeight w:val="33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1.3-5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SAT Subject Test 한국어 모의고사 출제위원회 연구개발 모임</w:t>
            </w:r>
          </w:p>
        </w:tc>
      </w:tr>
      <w:tr w:rsidR="00B13485" w:rsidRPr="00B13485" w:rsidTr="00B13485">
        <w:trPr>
          <w:trHeight w:val="33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1.7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 xml:space="preserve">제 38회 정기총회 및 학술대회 공문 </w:t>
            </w:r>
            <w:proofErr w:type="gramStart"/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발송/ 강사추천</w:t>
            </w:r>
            <w:proofErr w:type="gramEnd"/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 xml:space="preserve"> 공문</w:t>
            </w:r>
          </w:p>
        </w:tc>
      </w:tr>
      <w:tr w:rsidR="00B13485" w:rsidRPr="00B13485" w:rsidTr="00B13485">
        <w:trPr>
          <w:trHeight w:val="33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1.8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제2회 대한민국 바로 알리기 기자 /지도교사 추천 공문</w:t>
            </w:r>
          </w:p>
        </w:tc>
      </w:tr>
      <w:tr w:rsidR="00B13485" w:rsidRPr="00B13485" w:rsidTr="00B13485">
        <w:trPr>
          <w:trHeight w:val="33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1.11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SAT Subject Test 한국어 모의고사 실시 공문(제1차)</w:t>
            </w:r>
          </w:p>
        </w:tc>
      </w:tr>
      <w:tr w:rsidR="00B13485" w:rsidRPr="00B13485" w:rsidTr="00B13485">
        <w:trPr>
          <w:trHeight w:val="33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1.16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제 9 회 [백범일지] 독서감상문 쓰기대회 공문 발송</w:t>
            </w:r>
          </w:p>
        </w:tc>
      </w:tr>
      <w:tr w:rsidR="00B13485" w:rsidRPr="00B13485" w:rsidTr="00B13485">
        <w:trPr>
          <w:trHeight w:val="33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1.25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SAT subject test 한국어 모의고사 감수위원에게 발송(</w:t>
            </w:r>
            <w:proofErr w:type="gramStart"/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감수위원:임태혁</w:t>
            </w:r>
            <w:proofErr w:type="gramEnd"/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B13485" w:rsidRPr="00B13485" w:rsidTr="00B13485">
        <w:trPr>
          <w:trHeight w:val="33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1.25-25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제1대 차세대 교사 교육위원회 모임 1 - 장소: Renaissance Philadelphia Airport Hotel 500 Stevens Drive Philadelphia, PA 19113</w:t>
            </w:r>
          </w:p>
        </w:tc>
      </w:tr>
      <w:tr w:rsidR="00B13485" w:rsidRPr="00B13485" w:rsidTr="00B13485">
        <w:trPr>
          <w:trHeight w:val="33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2.3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 xml:space="preserve">제 1회 </w:t>
            </w:r>
            <w:proofErr w:type="spellStart"/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종이접기대회</w:t>
            </w:r>
            <w:proofErr w:type="spellEnd"/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 xml:space="preserve"> 공문 발송</w:t>
            </w:r>
          </w:p>
        </w:tc>
      </w:tr>
      <w:tr w:rsidR="00B13485" w:rsidRPr="00B13485" w:rsidTr="00B13485">
        <w:trPr>
          <w:trHeight w:val="33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2.8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SAT subject test 한국어 모의고사 최종본 완성</w:t>
            </w:r>
          </w:p>
        </w:tc>
      </w:tr>
      <w:tr w:rsidR="00B13485" w:rsidRPr="00B13485" w:rsidTr="00B13485">
        <w:trPr>
          <w:trHeight w:val="33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2.14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SAT subject test 한국어 모의고사 (2차 공문)</w:t>
            </w:r>
          </w:p>
        </w:tc>
      </w:tr>
      <w:tr w:rsidR="00B13485" w:rsidRPr="00B13485" w:rsidTr="00B13485">
        <w:trPr>
          <w:trHeight w:val="33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2.15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SAT subject test 한국어 모의고사 녹음파일 완성</w:t>
            </w:r>
          </w:p>
        </w:tc>
      </w:tr>
      <w:tr w:rsidR="00B13485" w:rsidRPr="00B13485" w:rsidTr="00B13485">
        <w:trPr>
          <w:trHeight w:val="33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2.18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 xml:space="preserve">제1회 </w:t>
            </w:r>
            <w:proofErr w:type="spellStart"/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서재필박사</w:t>
            </w:r>
            <w:proofErr w:type="spellEnd"/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 xml:space="preserve"> 창작품 공모전 공문발송</w:t>
            </w:r>
          </w:p>
        </w:tc>
      </w:tr>
      <w:tr w:rsidR="00B13485" w:rsidRPr="00B13485" w:rsidTr="00B13485">
        <w:trPr>
          <w:trHeight w:val="33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2.22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제1대 차세대 교사 교육위원회 모임 2- 장소: Fort Lee, NJ</w:t>
            </w:r>
          </w:p>
        </w:tc>
      </w:tr>
      <w:tr w:rsidR="00B13485" w:rsidRPr="00B13485" w:rsidTr="00B13485">
        <w:trPr>
          <w:trHeight w:val="33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3.1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SAT subject test 한국어 모의고사 지역별 답안지 배송</w:t>
            </w:r>
          </w:p>
        </w:tc>
      </w:tr>
      <w:tr w:rsidR="00B13485" w:rsidRPr="00B13485" w:rsidTr="00B13485">
        <w:trPr>
          <w:trHeight w:val="33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3.1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제 38회 정기총회 및 학술대회 등록 시작</w:t>
            </w:r>
          </w:p>
        </w:tc>
      </w:tr>
      <w:tr w:rsidR="00B13485" w:rsidRPr="00B13485" w:rsidTr="00B13485">
        <w:trPr>
          <w:trHeight w:val="33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3.7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SAT subject test 한국어 모의고사 지역별 답안지 배송 완료</w:t>
            </w:r>
          </w:p>
        </w:tc>
      </w:tr>
      <w:tr w:rsidR="00B13485" w:rsidRPr="00B13485" w:rsidTr="00B13485">
        <w:trPr>
          <w:trHeight w:val="33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3.9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K-독도 UCC 공모전 공문 발송</w:t>
            </w:r>
          </w:p>
        </w:tc>
      </w:tr>
      <w:tr w:rsidR="00B13485" w:rsidRPr="00B13485" w:rsidTr="00B13485">
        <w:trPr>
          <w:trHeight w:val="33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3,15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proofErr w:type="spellStart"/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서재필박사와</w:t>
            </w:r>
            <w:proofErr w:type="spellEnd"/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 xml:space="preserve"> 함께 하는 창작품 공모전 2차 공문발송</w:t>
            </w:r>
          </w:p>
        </w:tc>
      </w:tr>
      <w:tr w:rsidR="00B13485" w:rsidRPr="00B13485" w:rsidTr="00B13485">
        <w:trPr>
          <w:trHeight w:val="33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3.24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 xml:space="preserve">제 2회 대한민국 바로 알리기 기자단 선정 </w:t>
            </w:r>
          </w:p>
        </w:tc>
      </w:tr>
      <w:tr w:rsidR="00B13485" w:rsidRPr="00B13485" w:rsidTr="00B13485">
        <w:trPr>
          <w:trHeight w:val="33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3.1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 xml:space="preserve">주미대사관 </w:t>
            </w:r>
            <w:proofErr w:type="spellStart"/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신문규</w:t>
            </w:r>
            <w:proofErr w:type="spellEnd"/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 xml:space="preserve"> 교육관 환송 미팅(</w:t>
            </w:r>
            <w:proofErr w:type="spellStart"/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오정선미</w:t>
            </w:r>
            <w:proofErr w:type="spellEnd"/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충회장</w:t>
            </w:r>
            <w:proofErr w:type="spellEnd"/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한연성</w:t>
            </w:r>
            <w:proofErr w:type="spellEnd"/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 xml:space="preserve"> 부회장, </w:t>
            </w:r>
            <w:proofErr w:type="spellStart"/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심수목</w:t>
            </w:r>
            <w:proofErr w:type="spellEnd"/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 xml:space="preserve"> 부회장, </w:t>
            </w:r>
            <w:proofErr w:type="spellStart"/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정광미</w:t>
            </w:r>
            <w:proofErr w:type="spellEnd"/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 xml:space="preserve"> 재무)</w:t>
            </w:r>
          </w:p>
        </w:tc>
      </w:tr>
      <w:tr w:rsidR="00B13485" w:rsidRPr="00B13485" w:rsidTr="00B13485">
        <w:trPr>
          <w:trHeight w:val="33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3.27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협회장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 xml:space="preserve"> &amp; 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집행부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 xml:space="preserve"> &amp; 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이사회장단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비상회의</w:t>
            </w:r>
          </w:p>
        </w:tc>
      </w:tr>
      <w:tr w:rsidR="00B13485" w:rsidRPr="00B13485" w:rsidTr="00B13485">
        <w:trPr>
          <w:trHeight w:val="33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algun Gothic" w:eastAsia="Malgun Gothic" w:hAnsi="Malgun Gothic" w:cs="Calibri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4.2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제 38회 정기총회 및 학술대회 연기 공문 발송</w:t>
            </w:r>
          </w:p>
        </w:tc>
      </w:tr>
      <w:tr w:rsidR="00B13485" w:rsidRPr="00B13485" w:rsidTr="00B13485">
        <w:trPr>
          <w:trHeight w:val="33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4.13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제1회 [</w:t>
            </w:r>
            <w:proofErr w:type="spellStart"/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서재필박사</w:t>
            </w:r>
            <w:proofErr w:type="spellEnd"/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] 창작품 공모전 3차 공문발송</w:t>
            </w:r>
          </w:p>
        </w:tc>
      </w:tr>
      <w:tr w:rsidR="00B13485" w:rsidRPr="00B13485" w:rsidTr="00B13485">
        <w:trPr>
          <w:trHeight w:val="33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4.23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[공문발송] 제 9 회 [백범일지] 독서감상문 쓰기 대회 연기</w:t>
            </w:r>
          </w:p>
        </w:tc>
      </w:tr>
      <w:tr w:rsidR="00B13485" w:rsidRPr="00B13485" w:rsidTr="00B13485">
        <w:trPr>
          <w:trHeight w:val="33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4.24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Online Class Support Team 화상회의</w:t>
            </w:r>
          </w:p>
        </w:tc>
      </w:tr>
      <w:tr w:rsidR="00B13485" w:rsidRPr="00B13485" w:rsidTr="00B13485">
        <w:trPr>
          <w:trHeight w:val="33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4.25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proofErr w:type="spellStart"/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부총리겸</w:t>
            </w:r>
            <w:proofErr w:type="spellEnd"/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 xml:space="preserve"> 교육부 장관 표창 추천 공문 발송</w:t>
            </w:r>
          </w:p>
        </w:tc>
      </w:tr>
      <w:tr w:rsidR="00B13485" w:rsidRPr="00B13485" w:rsidTr="00B13485">
        <w:trPr>
          <w:trHeight w:val="33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4.3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Roboto" w:eastAsia="Gulim" w:hAnsi="Roboto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Roboto" w:eastAsia="Gulim" w:hAnsi="Roboto" w:cs="Calibri"/>
                <w:color w:val="000000"/>
                <w:kern w:val="0"/>
                <w:sz w:val="16"/>
                <w:szCs w:val="16"/>
              </w:rPr>
              <w:t>제</w:t>
            </w:r>
            <w:r w:rsidRPr="00B13485">
              <w:rPr>
                <w:rFonts w:ascii="Roboto" w:eastAsia="Gulim" w:hAnsi="Roboto" w:cs="Calibri"/>
                <w:color w:val="000000"/>
                <w:kern w:val="0"/>
                <w:sz w:val="16"/>
                <w:szCs w:val="16"/>
              </w:rPr>
              <w:t xml:space="preserve"> 1</w:t>
            </w:r>
            <w:r w:rsidRPr="00B13485">
              <w:rPr>
                <w:rFonts w:ascii="Roboto" w:eastAsia="Gulim" w:hAnsi="Roboto" w:cs="Calibri"/>
                <w:color w:val="000000"/>
                <w:kern w:val="0"/>
                <w:sz w:val="16"/>
                <w:szCs w:val="16"/>
              </w:rPr>
              <w:t>회</w:t>
            </w:r>
            <w:r w:rsidRPr="00B13485">
              <w:rPr>
                <w:rFonts w:ascii="Roboto" w:eastAsia="Gulim" w:hAnsi="Roboto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Roboto" w:eastAsia="Gulim" w:hAnsi="Roboto" w:cs="Calibri"/>
                <w:color w:val="000000"/>
                <w:kern w:val="0"/>
                <w:sz w:val="16"/>
                <w:szCs w:val="16"/>
              </w:rPr>
              <w:t>서재필</w:t>
            </w:r>
            <w:r w:rsidRPr="00B13485">
              <w:rPr>
                <w:rFonts w:ascii="Roboto" w:eastAsia="Gulim" w:hAnsi="Roboto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Roboto" w:eastAsia="Gulim" w:hAnsi="Roboto" w:cs="Calibri"/>
                <w:color w:val="000000"/>
                <w:kern w:val="0"/>
                <w:sz w:val="16"/>
                <w:szCs w:val="16"/>
              </w:rPr>
              <w:t>박사</w:t>
            </w:r>
            <w:r w:rsidRPr="00B13485">
              <w:rPr>
                <w:rFonts w:ascii="Roboto" w:eastAsia="Gulim" w:hAnsi="Roboto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Roboto" w:eastAsia="Gulim" w:hAnsi="Roboto" w:cs="Calibri"/>
                <w:color w:val="000000"/>
                <w:kern w:val="0"/>
                <w:sz w:val="16"/>
                <w:szCs w:val="16"/>
              </w:rPr>
              <w:t>창작품</w:t>
            </w:r>
            <w:r w:rsidRPr="00B13485">
              <w:rPr>
                <w:rFonts w:ascii="Roboto" w:eastAsia="Gulim" w:hAnsi="Roboto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Roboto" w:eastAsia="Gulim" w:hAnsi="Roboto" w:cs="Calibri"/>
                <w:color w:val="000000"/>
                <w:kern w:val="0"/>
                <w:sz w:val="16"/>
                <w:szCs w:val="16"/>
              </w:rPr>
              <w:t>공모전</w:t>
            </w:r>
            <w:r w:rsidRPr="00B13485">
              <w:rPr>
                <w:rFonts w:ascii="Roboto" w:eastAsia="Gulim" w:hAnsi="Roboto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Roboto" w:eastAsia="Gulim" w:hAnsi="Roboto" w:cs="Calibri"/>
                <w:color w:val="000000"/>
                <w:kern w:val="0"/>
                <w:sz w:val="16"/>
                <w:szCs w:val="16"/>
              </w:rPr>
              <w:t>신청서</w:t>
            </w:r>
            <w:r w:rsidRPr="00B13485">
              <w:rPr>
                <w:rFonts w:ascii="Roboto" w:eastAsia="Gulim" w:hAnsi="Roboto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Roboto" w:eastAsia="Gulim" w:hAnsi="Roboto" w:cs="Calibri"/>
                <w:color w:val="000000"/>
                <w:kern w:val="0"/>
                <w:sz w:val="16"/>
                <w:szCs w:val="16"/>
              </w:rPr>
              <w:t>마감</w:t>
            </w:r>
          </w:p>
        </w:tc>
      </w:tr>
      <w:tr w:rsidR="00B13485" w:rsidRPr="00B13485" w:rsidTr="00B13485">
        <w:trPr>
          <w:trHeight w:val="33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algun Gothic" w:eastAsia="Malgun Gothic" w:hAnsi="Malgun Gothic" w:cs="Calibri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5.24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제2회 대한민국 바로 알리기 기자단 프로젝트 완성</w:t>
            </w:r>
          </w:p>
        </w:tc>
      </w:tr>
      <w:tr w:rsidR="00B13485" w:rsidRPr="00B13485" w:rsidTr="00B13485">
        <w:trPr>
          <w:trHeight w:val="33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6.3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K-독도 UCC 공모전 합격자 발표 공고</w:t>
            </w:r>
          </w:p>
        </w:tc>
      </w:tr>
      <w:tr w:rsidR="00B13485" w:rsidRPr="00B13485" w:rsidTr="00B13485">
        <w:trPr>
          <w:trHeight w:val="33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6.9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proofErr w:type="spellStart"/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한우성</w:t>
            </w:r>
            <w:proofErr w:type="spellEnd"/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 xml:space="preserve"> 재외동포재단 이사장과 화상 간담회 (총회장, </w:t>
            </w:r>
            <w:proofErr w:type="spellStart"/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한희영</w:t>
            </w:r>
            <w:proofErr w:type="spellEnd"/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 xml:space="preserve"> 사무총장)</w:t>
            </w:r>
          </w:p>
        </w:tc>
      </w:tr>
      <w:tr w:rsidR="00B13485" w:rsidRPr="00B13485" w:rsidTr="00B13485">
        <w:trPr>
          <w:trHeight w:val="33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6.15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 xml:space="preserve">한국어 수준별 평가문항 및 반 배치고사 위원회 제1차 화상회의 </w:t>
            </w:r>
          </w:p>
        </w:tc>
      </w:tr>
      <w:tr w:rsidR="00B13485" w:rsidRPr="00B13485" w:rsidTr="00B13485">
        <w:trPr>
          <w:trHeight w:val="33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6.29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 xml:space="preserve">한국어 수준별 평가문항 및 반 배치고사 위원회 제2차 화상회의 </w:t>
            </w:r>
          </w:p>
        </w:tc>
      </w:tr>
      <w:tr w:rsidR="00B13485" w:rsidRPr="00B13485" w:rsidTr="00B13485">
        <w:trPr>
          <w:trHeight w:val="33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7.24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2020 NAKS Junior Leadership Award</w:t>
            </w:r>
          </w:p>
        </w:tc>
      </w:tr>
      <w:tr w:rsidR="00B13485" w:rsidRPr="00B13485" w:rsidTr="00B13485">
        <w:trPr>
          <w:trHeight w:val="33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7.3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 xml:space="preserve">Online Class Support Team 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자료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레포트</w:t>
            </w:r>
            <w:proofErr w:type="spellEnd"/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 xml:space="preserve">, 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영상자료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완료</w:t>
            </w:r>
          </w:p>
        </w:tc>
      </w:tr>
      <w:tr w:rsidR="00B13485" w:rsidRPr="00B13485" w:rsidTr="00B13485">
        <w:trPr>
          <w:trHeight w:val="33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algun Gothic" w:eastAsia="Malgun Gothic" w:hAnsi="Malgun Gothic" w:cs="Calibri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7.3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제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 xml:space="preserve"> 1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회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서재필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박사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창작품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공모전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작품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마감</w:t>
            </w:r>
          </w:p>
        </w:tc>
      </w:tr>
      <w:tr w:rsidR="00B13485" w:rsidRPr="00B13485" w:rsidTr="00B13485">
        <w:trPr>
          <w:trHeight w:val="33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algun Gothic" w:eastAsia="Malgun Gothic" w:hAnsi="Malgun Gothic" w:cs="Calibri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lastRenderedPageBreak/>
              <w:t>7.13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 xml:space="preserve">한국어 수준별 평가문항 및 반 배치고사 위원회 제3차 화상회의 </w:t>
            </w:r>
          </w:p>
        </w:tc>
      </w:tr>
      <w:tr w:rsidR="00B13485" w:rsidRPr="00B13485" w:rsidTr="00B13485">
        <w:trPr>
          <w:trHeight w:val="33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7/20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한국어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수준별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평가문항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및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반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배치고사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위원회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제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4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차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화상회의</w:t>
            </w:r>
          </w:p>
        </w:tc>
      </w:tr>
      <w:tr w:rsidR="00B13485" w:rsidRPr="00B13485" w:rsidTr="00B13485">
        <w:trPr>
          <w:trHeight w:val="33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algun Gothic" w:eastAsia="Malgun Gothic" w:hAnsi="Malgun Gothic" w:cs="Calibri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7.25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제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38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회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정기총회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개최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(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온라인으로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개최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B13485" w:rsidRPr="00B13485" w:rsidTr="00B13485">
        <w:trPr>
          <w:trHeight w:val="33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algun Gothic" w:eastAsia="Malgun Gothic" w:hAnsi="Malgun Gothic" w:cs="Calibri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7.28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한국어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수준별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평가문항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및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반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배치고사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위원회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웨비나팀</w:t>
            </w:r>
            <w:proofErr w:type="spellEnd"/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화상회의</w:t>
            </w:r>
          </w:p>
        </w:tc>
      </w:tr>
      <w:tr w:rsidR="00B13485" w:rsidRPr="00B13485" w:rsidTr="00B13485">
        <w:trPr>
          <w:trHeight w:val="33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algun Gothic" w:eastAsia="Malgun Gothic" w:hAnsi="Malgun Gothic" w:cs="Calibri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7/30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 xml:space="preserve">한국어 수준별 평가문항 및 반 배치고사 위원회 </w:t>
            </w:r>
            <w:proofErr w:type="spellStart"/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베타테스트팀</w:t>
            </w:r>
            <w:proofErr w:type="spellEnd"/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 xml:space="preserve"> 제1차 화상회의</w:t>
            </w:r>
          </w:p>
        </w:tc>
      </w:tr>
      <w:tr w:rsidR="00B13485" w:rsidRPr="00B13485" w:rsidTr="00B13485">
        <w:trPr>
          <w:trHeight w:val="33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8.1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한국어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수준별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평가문항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및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반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배치고사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위원회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제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5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차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화상회의</w:t>
            </w:r>
          </w:p>
        </w:tc>
      </w:tr>
      <w:tr w:rsidR="00B13485" w:rsidRPr="00B13485" w:rsidTr="00B13485">
        <w:trPr>
          <w:trHeight w:val="33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algun Gothic" w:eastAsia="Malgun Gothic" w:hAnsi="Malgun Gothic" w:cs="Calibri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8.5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 xml:space="preserve">14개지역협회장 및 집행부 임원 화상회의(온라인 수업 매뉴얼 </w:t>
            </w:r>
            <w:proofErr w:type="spellStart"/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제작건</w:t>
            </w:r>
            <w:proofErr w:type="spellEnd"/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B13485" w:rsidRPr="00B13485" w:rsidTr="00B13485">
        <w:trPr>
          <w:trHeight w:val="33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8.6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 xml:space="preserve">워싱턴 교육관 면담 및 </w:t>
            </w:r>
            <w:proofErr w:type="spellStart"/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교박상화</w:t>
            </w:r>
            <w:proofErr w:type="spellEnd"/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 xml:space="preserve"> 교육원장 </w:t>
            </w:r>
            <w:proofErr w:type="spellStart"/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환송식</w:t>
            </w:r>
            <w:proofErr w:type="spellEnd"/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 xml:space="preserve"> 참가 (총회장, </w:t>
            </w:r>
            <w:proofErr w:type="spellStart"/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한연성</w:t>
            </w:r>
            <w:proofErr w:type="spellEnd"/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 xml:space="preserve"> 부회장, 김선화 워싱턴지역협회장)</w:t>
            </w:r>
          </w:p>
        </w:tc>
      </w:tr>
      <w:tr w:rsidR="00B13485" w:rsidRPr="00B13485" w:rsidTr="00B13485">
        <w:trPr>
          <w:trHeight w:val="33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8.7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제6차 차세대 교사 워크숍 공문 발송</w:t>
            </w:r>
          </w:p>
        </w:tc>
      </w:tr>
      <w:tr w:rsidR="00B13485" w:rsidRPr="00B13485" w:rsidTr="00B13485">
        <w:trPr>
          <w:trHeight w:val="33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8.8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 xml:space="preserve">제 1회 서재필 박사 창작품 공모전 수상 시상식 </w:t>
            </w:r>
          </w:p>
        </w:tc>
      </w:tr>
      <w:tr w:rsidR="00B13485" w:rsidRPr="00B13485" w:rsidTr="00B13485">
        <w:trPr>
          <w:trHeight w:val="33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8,9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수준별 역사문화 교육개발 자료 EBOOK 편집 완료</w:t>
            </w:r>
          </w:p>
        </w:tc>
      </w:tr>
      <w:tr w:rsidR="00B13485" w:rsidRPr="00B13485" w:rsidTr="00B13485">
        <w:trPr>
          <w:trHeight w:val="33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8.9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 xml:space="preserve">한국어 수준별 평가문항 및 반 배치고사 위원회 </w:t>
            </w:r>
            <w:proofErr w:type="spellStart"/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베타테스트팀</w:t>
            </w:r>
            <w:proofErr w:type="spellEnd"/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 xml:space="preserve"> 제2차 화상회의</w:t>
            </w:r>
          </w:p>
        </w:tc>
      </w:tr>
      <w:tr w:rsidR="00B13485" w:rsidRPr="00B13485" w:rsidTr="00B13485">
        <w:trPr>
          <w:trHeight w:val="33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8/10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한국어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수준별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평가문항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및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반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배치고사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위원회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제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6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차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화상회의</w:t>
            </w:r>
          </w:p>
        </w:tc>
      </w:tr>
      <w:tr w:rsidR="00B13485" w:rsidRPr="00B13485" w:rsidTr="00B13485">
        <w:trPr>
          <w:trHeight w:val="33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algun Gothic" w:eastAsia="Malgun Gothic" w:hAnsi="Malgun Gothic" w:cs="Calibri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8.11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 xml:space="preserve">제 2회 대한민국 바로 알리기 </w:t>
            </w:r>
            <w:proofErr w:type="gramStart"/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기자/ 지도교사</w:t>
            </w:r>
            <w:proofErr w:type="gramEnd"/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 xml:space="preserve"> 온라인 간담회</w:t>
            </w:r>
          </w:p>
        </w:tc>
      </w:tr>
      <w:tr w:rsidR="00B13485" w:rsidRPr="00B13485" w:rsidTr="00B13485">
        <w:trPr>
          <w:trHeight w:val="33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8.14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한국어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수준별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평가문항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및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반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배치고사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전체공개</w:t>
            </w:r>
          </w:p>
        </w:tc>
      </w:tr>
      <w:tr w:rsidR="00B13485" w:rsidRPr="00B13485" w:rsidTr="00B13485">
        <w:trPr>
          <w:trHeight w:val="33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algun Gothic" w:eastAsia="Malgun Gothic" w:hAnsi="Malgun Gothic" w:cs="Calibri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8.17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NAKS 표준교육과정 영문번역팀 화상회의</w:t>
            </w:r>
          </w:p>
        </w:tc>
      </w:tr>
      <w:tr w:rsidR="00B13485" w:rsidRPr="00B13485" w:rsidTr="00B13485">
        <w:trPr>
          <w:trHeight w:val="33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8.17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한국어 수준별 평가문항 및 반 배치고사 위원회 제7차 화상회의</w:t>
            </w:r>
          </w:p>
        </w:tc>
      </w:tr>
      <w:tr w:rsidR="00B13485" w:rsidRPr="00B13485" w:rsidTr="00B13485">
        <w:trPr>
          <w:trHeight w:val="33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8.18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제6차 차세대 교사 워크숍 개최- Online</w:t>
            </w:r>
          </w:p>
        </w:tc>
      </w:tr>
      <w:tr w:rsidR="00B13485" w:rsidRPr="00B13485" w:rsidTr="00B13485">
        <w:trPr>
          <w:trHeight w:val="33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Gulim" w:hAnsi="Calibri" w:cs="Calibri" w:hint="eastAsia"/>
                <w:kern w:val="0"/>
                <w:sz w:val="16"/>
                <w:szCs w:val="16"/>
              </w:rPr>
            </w:pPr>
            <w:r w:rsidRPr="00B13485">
              <w:rPr>
                <w:rFonts w:ascii="Calibri" w:eastAsia="Gulim" w:hAnsi="Calibri" w:cs="Calibri"/>
                <w:kern w:val="0"/>
                <w:sz w:val="16"/>
                <w:szCs w:val="16"/>
              </w:rPr>
              <w:t>8.29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NAKS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이사회</w:t>
            </w:r>
          </w:p>
        </w:tc>
      </w:tr>
      <w:tr w:rsidR="00B13485" w:rsidRPr="00B13485" w:rsidTr="00B13485">
        <w:trPr>
          <w:trHeight w:val="33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Gulim" w:hAnsi="Calibri" w:cs="Calibri"/>
                <w:kern w:val="0"/>
                <w:sz w:val="16"/>
                <w:szCs w:val="16"/>
              </w:rPr>
            </w:pPr>
            <w:r w:rsidRPr="00B13485">
              <w:rPr>
                <w:rFonts w:ascii="Calibri" w:eastAsia="Gulim" w:hAnsi="Calibri" w:cs="Calibri"/>
                <w:kern w:val="0"/>
                <w:sz w:val="16"/>
                <w:szCs w:val="16"/>
              </w:rPr>
              <w:t>8.21-22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포스트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코로나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시대의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교사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재교육을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위한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온라인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교사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연수회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B13485" w:rsidRPr="00B13485" w:rsidTr="00B13485">
        <w:trPr>
          <w:trHeight w:val="112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Gulim" w:hAnsi="Calibri" w:cs="Calibri" w:hint="eastAsia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미래수업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메가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트렌드와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온라인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학습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노하우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(</w:t>
            </w:r>
            <w:proofErr w:type="spellStart"/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강용철</w:t>
            </w:r>
            <w:proofErr w:type="spellEnd"/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)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br/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격동의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시대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그들의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선택은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?(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김준우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)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br/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학생과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함께하는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놀아주마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(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김택수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)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br/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마음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흔들기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(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학생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성장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,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감정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,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심리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,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관계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파악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방법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(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서준호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)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br/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사진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앱을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활용한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온라인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수업자료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/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미리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캔버스로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멋진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PPT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만들기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(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정혜란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)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br/>
              <w:t>BTS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노래와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콘텐츠로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배우는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언어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,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문화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,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역사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(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임수진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)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br/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재미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한국학교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교사로서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실력과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자부심을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겸비하는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과정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, NAKS-ACTFL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교사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인증제</w:t>
            </w:r>
            <w:proofErr w:type="spellEnd"/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(NAKS-ACTFL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교사인증제팀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)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br/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학생들을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집중시키는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수업자료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PPT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제작방법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(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기초단계부터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차근차근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)(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김민희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)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br/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언어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능력을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향상시키는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역사문화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교육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(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드라마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,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영화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에니메이션</w:t>
            </w:r>
            <w:proofErr w:type="spellEnd"/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(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김소희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)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br/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완전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초보를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위한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줌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/</w:t>
            </w:r>
            <w:proofErr w:type="spellStart"/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구글클레스룸</w:t>
            </w:r>
            <w:proofErr w:type="spellEnd"/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수업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(</w:t>
            </w:r>
            <w:proofErr w:type="spellStart"/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양은혜</w:t>
            </w:r>
            <w:proofErr w:type="spellEnd"/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)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br/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초급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수업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사례발표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재미와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학습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두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마리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토끼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잡기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(</w:t>
            </w:r>
            <w:proofErr w:type="spellStart"/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류경미</w:t>
            </w:r>
            <w:proofErr w:type="spellEnd"/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)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br/>
              <w:t>Zoom (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줌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)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완전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정복으로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자신있는</w:t>
            </w:r>
            <w:proofErr w:type="spellEnd"/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나만의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한국어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수업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만들기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(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박미경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)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br/>
            </w:r>
            <w:proofErr w:type="spellStart"/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짠짠짠</w:t>
            </w:r>
            <w:proofErr w:type="spellEnd"/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!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역사와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문화의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재발견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!- NAKS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수준별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역사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/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문화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교육자료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활용하기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(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정은정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)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br/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동화를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통한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신나는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수업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유아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/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유치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(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이선정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)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br/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구글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클라스룸을</w:t>
            </w:r>
            <w:proofErr w:type="spellEnd"/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온라인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수업에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효과적으로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사용하기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1(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수업자료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,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숙제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,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학생평가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관리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) (</w:t>
            </w:r>
            <w:proofErr w:type="spellStart"/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김영복</w:t>
            </w:r>
            <w:proofErr w:type="spellEnd"/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)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br/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포스트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코로나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시대의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학생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,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교사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,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학부모의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달라진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역할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(</w:t>
            </w:r>
            <w:proofErr w:type="spellStart"/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김대상</w:t>
            </w:r>
            <w:proofErr w:type="spellEnd"/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)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br/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미래교육을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위한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구글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공인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교육자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(Google Certified Educator)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소개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(</w:t>
            </w:r>
            <w:proofErr w:type="spellStart"/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김대상</w:t>
            </w:r>
            <w:proofErr w:type="spellEnd"/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)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br/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위기를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성공으로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만드는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신나는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인터넷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한국어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수업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(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박미영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)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br/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멀티미디어를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이용한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온라인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한국어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학습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(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황정숙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)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br/>
              <w:t xml:space="preserve">NAKS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온라인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수업자료를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활용한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효과적인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수업방법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(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고은아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)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br/>
              <w:t>"&lt;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이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PPT </w:t>
            </w:r>
            <w:proofErr w:type="spellStart"/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찐이야</w:t>
            </w:r>
            <w:proofErr w:type="spellEnd"/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!&gt;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쉽고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깔끔하게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,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기초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PPT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제작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과정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안내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및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꿀팁</w:t>
            </w:r>
            <w:proofErr w:type="spellEnd"/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대방출</w:t>
            </w:r>
            <w:proofErr w:type="spellEnd"/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!"(</w:t>
            </w:r>
            <w:proofErr w:type="spellStart"/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정희은</w:t>
            </w:r>
            <w:proofErr w:type="spellEnd"/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)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br/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슬기로운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집콕수업</w:t>
            </w:r>
            <w:proofErr w:type="spellEnd"/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(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출석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수업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숙제를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한번에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,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내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교실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웹사이트와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온라인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통신문은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덤으로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(</w:t>
            </w:r>
            <w:proofErr w:type="spellStart"/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정안젤라</w:t>
            </w:r>
            <w:proofErr w:type="spellEnd"/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)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br/>
              <w:t>e-Korean book club (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김동희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)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br/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시소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/</w:t>
            </w:r>
            <w:proofErr w:type="spellStart"/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카훗으로</w:t>
            </w:r>
            <w:proofErr w:type="spellEnd"/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재미있고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신나게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하는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온라인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수업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(</w:t>
            </w:r>
            <w:proofErr w:type="spellStart"/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임숙영</w:t>
            </w:r>
            <w:proofErr w:type="spellEnd"/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)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br/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초급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이상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테크놀러지를</w:t>
            </w:r>
            <w:proofErr w:type="spellEnd"/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활용한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재미있는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한국어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수업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(</w:t>
            </w:r>
            <w:proofErr w:type="spellStart"/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카훗</w:t>
            </w:r>
            <w:proofErr w:type="spellEnd"/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퀴즐렛</w:t>
            </w:r>
            <w:proofErr w:type="spellEnd"/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,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스터디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코리안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수업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활동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)(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박미희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)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br/>
            </w:r>
            <w:proofErr w:type="spellStart"/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카훗</w:t>
            </w:r>
            <w:proofErr w:type="spellEnd"/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패들렉</w:t>
            </w:r>
            <w:proofErr w:type="spellEnd"/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,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시소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활용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(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장현숙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)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br/>
            </w:r>
            <w:proofErr w:type="spellStart"/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중고급</w:t>
            </w:r>
            <w:proofErr w:type="spellEnd"/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구글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클래스룸을</w:t>
            </w:r>
            <w:proofErr w:type="spellEnd"/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활용한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온라인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수업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디자인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(</w:t>
            </w:r>
            <w:proofErr w:type="spellStart"/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유민희</w:t>
            </w:r>
            <w:proofErr w:type="spellEnd"/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)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br/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온라인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툴의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효과적인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사용과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가상수업의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모범사례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Zoom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을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중심으로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(</w:t>
            </w:r>
            <w:proofErr w:type="spellStart"/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이정설</w:t>
            </w:r>
            <w:proofErr w:type="spellEnd"/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)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br/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시소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/</w:t>
            </w:r>
            <w:proofErr w:type="spellStart"/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카훗으로</w:t>
            </w:r>
            <w:proofErr w:type="spellEnd"/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재미있고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신나게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하는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온라인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수업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(</w:t>
            </w:r>
            <w:proofErr w:type="spellStart"/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임숙영</w:t>
            </w:r>
            <w:proofErr w:type="spellEnd"/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)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br/>
              <w:t xml:space="preserve">NAKS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온라인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수업자료를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활용한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효과적인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수업방법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(</w:t>
            </w:r>
            <w:proofErr w:type="spellStart"/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김솔</w:t>
            </w:r>
            <w:proofErr w:type="spellEnd"/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)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br/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온라인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수업에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필요한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소규모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.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홈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스튜디오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만들기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(</w:t>
            </w:r>
            <w:proofErr w:type="spellStart"/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양승수</w:t>
            </w:r>
            <w:proofErr w:type="spellEnd"/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)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br/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한국어교사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인증제</w:t>
            </w:r>
            <w:proofErr w:type="spellEnd"/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(NAKS-ACTFL)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를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연수과정에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활용한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수업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 xml:space="preserve"> (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박현아</w:t>
            </w: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)</w:t>
            </w:r>
          </w:p>
          <w:p w:rsidR="00B13485" w:rsidRPr="00B13485" w:rsidRDefault="00B13485" w:rsidP="00B13485">
            <w:pPr>
              <w:rPr>
                <w:rFonts w:ascii="Calibri" w:eastAsia="Gulim" w:hAnsi="Calibri" w:cs="Calibri"/>
                <w:sz w:val="16"/>
                <w:szCs w:val="16"/>
              </w:rPr>
            </w:pPr>
          </w:p>
        </w:tc>
      </w:tr>
      <w:tr w:rsidR="00B13485" w:rsidRPr="00B13485" w:rsidTr="00B13485">
        <w:trPr>
          <w:trHeight w:val="33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Gulim" w:hAnsi="Calibri" w:cs="Calibri"/>
                <w:kern w:val="0"/>
                <w:sz w:val="16"/>
                <w:szCs w:val="16"/>
              </w:rPr>
            </w:pPr>
            <w:r w:rsidRPr="00B13485">
              <w:rPr>
                <w:rFonts w:ascii="Calibri" w:eastAsia="Gulim" w:hAnsi="Calibri" w:cs="Calibri"/>
                <w:kern w:val="0"/>
                <w:sz w:val="16"/>
                <w:szCs w:val="16"/>
              </w:rPr>
              <w:t>8.22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algun Gothic" w:eastAsia="Malgun Gothic" w:hAnsi="Malgun Gothic" w:cs="Calibri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 xml:space="preserve">NAKS-ACTFL한국어 </w:t>
            </w:r>
            <w:proofErr w:type="spellStart"/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인증제</w:t>
            </w:r>
            <w:proofErr w:type="spellEnd"/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 xml:space="preserve"> 멘토 멘티 화상회의</w:t>
            </w:r>
          </w:p>
        </w:tc>
      </w:tr>
      <w:tr w:rsidR="00B13485" w:rsidRPr="00B13485" w:rsidTr="00B13485">
        <w:trPr>
          <w:trHeight w:val="33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Gulim" w:hAnsi="Calibri" w:cs="Calibri" w:hint="eastAsia"/>
                <w:kern w:val="0"/>
                <w:sz w:val="16"/>
                <w:szCs w:val="16"/>
              </w:rPr>
            </w:pPr>
            <w:r w:rsidRPr="00B13485">
              <w:rPr>
                <w:rFonts w:ascii="Calibri" w:eastAsia="Gulim" w:hAnsi="Calibri" w:cs="Calibri"/>
                <w:kern w:val="0"/>
                <w:sz w:val="16"/>
                <w:szCs w:val="16"/>
              </w:rPr>
              <w:t>8.25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 xml:space="preserve">NAKS 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표준교육과정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영문판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출판</w:t>
            </w:r>
          </w:p>
        </w:tc>
      </w:tr>
      <w:tr w:rsidR="00B13485" w:rsidRPr="00B13485" w:rsidTr="00B13485">
        <w:trPr>
          <w:trHeight w:val="33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Gulim" w:hAnsi="Calibri" w:cs="Calibri"/>
                <w:kern w:val="0"/>
                <w:sz w:val="16"/>
                <w:szCs w:val="16"/>
              </w:rPr>
            </w:pPr>
            <w:r w:rsidRPr="00B13485">
              <w:rPr>
                <w:rFonts w:ascii="Calibri" w:eastAsia="Gulim" w:hAnsi="Calibri" w:cs="Calibri"/>
                <w:kern w:val="0"/>
                <w:sz w:val="16"/>
                <w:szCs w:val="16"/>
              </w:rPr>
              <w:t>8.26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 xml:space="preserve">NAKS 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온라인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수업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및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행정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매뉴얼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제작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완료</w:t>
            </w:r>
          </w:p>
        </w:tc>
      </w:tr>
      <w:tr w:rsidR="00B13485" w:rsidRPr="00B13485" w:rsidTr="00B13485">
        <w:trPr>
          <w:trHeight w:val="33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Gulim" w:hAnsi="Calibri" w:cs="Calibri"/>
                <w:kern w:val="0"/>
                <w:sz w:val="16"/>
                <w:szCs w:val="16"/>
              </w:rPr>
            </w:pPr>
            <w:r w:rsidRPr="00B13485">
              <w:rPr>
                <w:rFonts w:ascii="Calibri" w:eastAsia="Gulim" w:hAnsi="Calibri" w:cs="Calibri"/>
                <w:kern w:val="0"/>
                <w:sz w:val="16"/>
                <w:szCs w:val="16"/>
              </w:rPr>
              <w:t>8.31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한국어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수준별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평가문항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및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반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배치고사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위원회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제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8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차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화상회의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(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종료</w:t>
            </w:r>
            <w:r w:rsidRPr="00B13485">
              <w:rPr>
                <w:rFonts w:ascii="Arial" w:eastAsia="Gulim" w:hAnsi="Arial" w:cs="Arial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B13485" w:rsidRPr="00B13485" w:rsidTr="00B13485">
        <w:trPr>
          <w:trHeight w:val="33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Calibri" w:eastAsia="Gulim" w:hAnsi="Calibri" w:cs="Calibri"/>
                <w:color w:val="000000"/>
                <w:kern w:val="0"/>
                <w:sz w:val="16"/>
                <w:szCs w:val="16"/>
              </w:rPr>
              <w:t>8.31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13485" w:rsidRPr="00B13485" w:rsidRDefault="00B13485" w:rsidP="00B134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algun Gothic" w:eastAsia="Malgun Gothic" w:hAnsi="Malgun Gothic" w:cs="Calibri"/>
                <w:color w:val="000000"/>
                <w:kern w:val="0"/>
                <w:sz w:val="16"/>
                <w:szCs w:val="16"/>
              </w:rPr>
            </w:pPr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 xml:space="preserve">NAKS-ACTFL한국어 </w:t>
            </w:r>
            <w:proofErr w:type="spellStart"/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>인증제</w:t>
            </w:r>
            <w:proofErr w:type="spellEnd"/>
            <w:r w:rsidRPr="00B13485">
              <w:rPr>
                <w:rFonts w:ascii="Malgun Gothic" w:eastAsia="Malgun Gothic" w:hAnsi="Malgun Gothic" w:cs="Calibri" w:hint="eastAsia"/>
                <w:color w:val="000000"/>
                <w:kern w:val="0"/>
                <w:sz w:val="16"/>
                <w:szCs w:val="16"/>
              </w:rPr>
              <w:t xml:space="preserve"> 종료</w:t>
            </w:r>
          </w:p>
        </w:tc>
      </w:tr>
      <w:bookmarkEnd w:id="0"/>
    </w:tbl>
    <w:p w:rsidR="00577485" w:rsidRPr="00B13485" w:rsidRDefault="00577485"/>
    <w:sectPr w:rsidR="00577485" w:rsidRPr="00B13485" w:rsidSect="00972D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Roboto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7DC"/>
    <w:rsid w:val="002B77DC"/>
    <w:rsid w:val="00577485"/>
    <w:rsid w:val="00972DB4"/>
    <w:rsid w:val="00B1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527E4"/>
  <w15:chartTrackingRefBased/>
  <w15:docId w15:val="{467D8F40-E076-4FE4-8D32-3D91EC699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EastAsia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widowControl w:val="0"/>
        <w:wordWrap w:val="0"/>
        <w:autoSpaceDE w:val="0"/>
        <w:autoSpaceDN w:val="0"/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2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HEE HAN</dc:creator>
  <cp:keywords/>
  <dc:description/>
  <cp:lastModifiedBy>HEE HAN</cp:lastModifiedBy>
  <cp:revision>1</cp:revision>
  <dcterms:created xsi:type="dcterms:W3CDTF">2020-09-01T01:09:00Z</dcterms:created>
  <dcterms:modified xsi:type="dcterms:W3CDTF">2020-09-01T02:32:00Z</dcterms:modified>
</cp:coreProperties>
</file>